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687" w:rsidRDefault="00116687">
      <w:r>
        <w:rPr>
          <w:rFonts w:ascii="Times New Roman" w:hAnsi="Times New Roman"/>
          <w:noProof/>
          <w:sz w:val="24"/>
          <w:szCs w:val="24"/>
          <w:lang w:eastAsia="en-N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-647700</wp:posOffset>
                </wp:positionV>
                <wp:extent cx="10146030" cy="7023735"/>
                <wp:effectExtent l="0" t="0" r="26670" b="5715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46030" cy="7023735"/>
                          <a:chOff x="1048054" y="1064361"/>
                          <a:chExt cx="106985" cy="74524"/>
                        </a:xfrm>
                      </wpg:grpSpPr>
                      <wps:wsp>
                        <wps:cNvPr id="63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1072522" y="1071132"/>
                            <a:ext cx="5840" cy="3075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4" name="AutoShape 65"/>
                        <wps:cNvSpPr>
                          <a:spLocks noChangeArrowheads="1"/>
                        </wps:cNvSpPr>
                        <wps:spPr bwMode="auto">
                          <a:xfrm>
                            <a:off x="1059645" y="1071336"/>
                            <a:ext cx="5840" cy="3074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5" name="AutoShape 66"/>
                        <wps:cNvSpPr>
                          <a:spLocks noChangeArrowheads="1"/>
                        </wps:cNvSpPr>
                        <wps:spPr bwMode="auto">
                          <a:xfrm>
                            <a:off x="1057788" y="1080878"/>
                            <a:ext cx="5840" cy="3074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6" name="AutoShape 67"/>
                        <wps:cNvSpPr>
                          <a:spLocks noChangeArrowheads="1"/>
                        </wps:cNvSpPr>
                        <wps:spPr bwMode="auto">
                          <a:xfrm>
                            <a:off x="1057302" y="1091706"/>
                            <a:ext cx="5840" cy="3074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7" name="AutoShape 68"/>
                        <wps:cNvSpPr>
                          <a:spLocks noChangeArrowheads="1"/>
                        </wps:cNvSpPr>
                        <wps:spPr bwMode="auto">
                          <a:xfrm>
                            <a:off x="1059645" y="1086639"/>
                            <a:ext cx="3852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8" name="AutoShape 69"/>
                        <wps:cNvSpPr>
                          <a:spLocks noChangeArrowheads="1"/>
                        </wps:cNvSpPr>
                        <wps:spPr bwMode="auto">
                          <a:xfrm>
                            <a:off x="1059414" y="1077119"/>
                            <a:ext cx="3852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072313" y="1120111"/>
                            <a:ext cx="76661" cy="2619"/>
                          </a:xfrm>
                          <a:prstGeom prst="rect">
                            <a:avLst/>
                          </a:prstGeom>
                          <a:solidFill>
                            <a:srgbClr val="B8BEC6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ab/>
                                <w:t>Driveway– No Parking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0" name="Oval 71"/>
                        <wps:cNvSpPr>
                          <a:spLocks noChangeArrowheads="1"/>
                        </wps:cNvSpPr>
                        <wps:spPr bwMode="auto">
                          <a:xfrm>
                            <a:off x="1067366" y="1074530"/>
                            <a:ext cx="18016" cy="4114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EA157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POD A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1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067118" y="1077397"/>
                            <a:ext cx="18264" cy="5626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067118" y="1084433"/>
                            <a:ext cx="18264" cy="5625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3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067118" y="1091845"/>
                            <a:ext cx="18264" cy="5625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4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1067118" y="1099014"/>
                            <a:ext cx="18264" cy="5625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5" name="Oval 76"/>
                        <wps:cNvSpPr>
                          <a:spLocks noChangeArrowheads="1"/>
                        </wps:cNvSpPr>
                        <wps:spPr bwMode="auto">
                          <a:xfrm>
                            <a:off x="1087604" y="1074530"/>
                            <a:ext cx="18016" cy="3981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EA157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POD B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6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087604" y="1077538"/>
                            <a:ext cx="18265" cy="5626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7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087604" y="1086220"/>
                            <a:ext cx="18265" cy="5625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8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087356" y="1095707"/>
                            <a:ext cx="18264" cy="5625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 xml:space="preserve">       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79" name="Oval 80"/>
                        <wps:cNvSpPr>
                          <a:spLocks noChangeArrowheads="1"/>
                        </wps:cNvSpPr>
                        <wps:spPr bwMode="auto">
                          <a:xfrm>
                            <a:off x="1107785" y="1074668"/>
                            <a:ext cx="18016" cy="3981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EA157A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44"/>
                                  <w:szCs w:val="44"/>
                                </w:rPr>
                                <w:t>POD C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0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07667" y="1077538"/>
                            <a:ext cx="18265" cy="5626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1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07536" y="1086487"/>
                            <a:ext cx="18265" cy="5625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2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107667" y="1095817"/>
                            <a:ext cx="18265" cy="5625"/>
                          </a:xfrm>
                          <a:prstGeom prst="rect">
                            <a:avLst/>
                          </a:prstGeom>
                          <a:solidFill>
                            <a:srgbClr val="5F9D2C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72"/>
                                  <w:szCs w:val="72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3" name="AutoShape 84"/>
                        <wps:cNvSpPr>
                          <a:spLocks noChangeArrowheads="1"/>
                        </wps:cNvSpPr>
                        <wps:spPr bwMode="auto">
                          <a:xfrm>
                            <a:off x="1130236" y="1083464"/>
                            <a:ext cx="2236" cy="17868"/>
                          </a:xfrm>
                          <a:prstGeom prst="upArrow">
                            <a:avLst>
                              <a:gd name="adj1" fmla="val 50000"/>
                              <a:gd name="adj2" fmla="val 199776"/>
                            </a:avLst>
                          </a:prstGeom>
                          <a:solidFill>
                            <a:srgbClr val="F373AF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4" name="AutoShape 85"/>
                        <wps:cNvSpPr>
                          <a:spLocks noChangeArrowheads="1"/>
                        </wps:cNvSpPr>
                        <wps:spPr bwMode="auto">
                          <a:xfrm>
                            <a:off x="1105620" y="1112251"/>
                            <a:ext cx="2165" cy="2096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5" name="Text Box 86"/>
                        <wps:cNvSpPr txBox="1">
                          <a:spLocks noChangeArrowheads="1"/>
                        </wps:cNvSpPr>
                        <wps:spPr bwMode="auto">
                          <a:xfrm>
                            <a:off x="1097327" y="1114486"/>
                            <a:ext cx="26775" cy="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Grade Coordinators table / First aid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6" name="Text Box 87"/>
                        <wps:cNvSpPr txBox="1">
                          <a:spLocks noChangeArrowheads="1"/>
                        </wps:cNvSpPr>
                        <wps:spPr bwMode="auto">
                          <a:xfrm>
                            <a:off x="1132348" y="1077397"/>
                            <a:ext cx="10064" cy="3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When       rotating     between      pitches, go in this       direction, till you hit the fence and start again from Pitch 1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Stay in your 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POD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7" name="AutoShape 88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3142" y="1074309"/>
                            <a:ext cx="124" cy="37611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8" name="AutoShape 89"/>
                        <wps:cNvSpPr>
                          <a:spLocks noChangeArrowheads="1"/>
                        </wps:cNvSpPr>
                        <wps:spPr bwMode="auto">
                          <a:xfrm>
                            <a:off x="1064610" y="1072544"/>
                            <a:ext cx="3851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9" name="AutoShape 90"/>
                        <wps:cNvSpPr>
                          <a:spLocks noChangeArrowheads="1"/>
                        </wps:cNvSpPr>
                        <wps:spPr bwMode="auto">
                          <a:xfrm>
                            <a:off x="1068461" y="1071904"/>
                            <a:ext cx="3852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0" name="AutoShape 91"/>
                        <wps:cNvSpPr>
                          <a:spLocks noChangeArrowheads="1"/>
                        </wps:cNvSpPr>
                        <wps:spPr bwMode="auto">
                          <a:xfrm>
                            <a:off x="1091488" y="1071221"/>
                            <a:ext cx="5839" cy="3074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1" name="AutoShape 92"/>
                        <wps:cNvSpPr>
                          <a:spLocks noChangeArrowheads="1"/>
                        </wps:cNvSpPr>
                        <wps:spPr bwMode="auto">
                          <a:xfrm>
                            <a:off x="1103635" y="1071221"/>
                            <a:ext cx="5839" cy="3074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2" name="AutoShape 93"/>
                        <wps:cNvSpPr>
                          <a:spLocks noChangeArrowheads="1"/>
                        </wps:cNvSpPr>
                        <wps:spPr bwMode="auto">
                          <a:xfrm>
                            <a:off x="1109474" y="1071221"/>
                            <a:ext cx="5840" cy="3074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3" name="AutoShape 94"/>
                        <wps:cNvSpPr>
                          <a:spLocks noChangeArrowheads="1"/>
                        </wps:cNvSpPr>
                        <wps:spPr bwMode="auto">
                          <a:xfrm>
                            <a:off x="1117828" y="1071221"/>
                            <a:ext cx="5840" cy="2986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4" name="AutoShape 95"/>
                        <wps:cNvSpPr>
                          <a:spLocks noChangeArrowheads="1"/>
                        </wps:cNvSpPr>
                        <wps:spPr bwMode="auto">
                          <a:xfrm>
                            <a:off x="1099547" y="1071904"/>
                            <a:ext cx="3851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5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114767" y="1071424"/>
                            <a:ext cx="3852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6" name="AutoShape 97"/>
                        <wps:cNvSpPr>
                          <a:spLocks noChangeArrowheads="1"/>
                        </wps:cNvSpPr>
                        <wps:spPr bwMode="auto">
                          <a:xfrm>
                            <a:off x="1127515" y="1072545"/>
                            <a:ext cx="3851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7" name="AutoShape 98"/>
                        <wps:cNvSpPr>
                          <a:spLocks noChangeArrowheads="1"/>
                        </wps:cNvSpPr>
                        <wps:spPr bwMode="auto">
                          <a:xfrm>
                            <a:off x="1122727" y="1071424"/>
                            <a:ext cx="5840" cy="2986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8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1077876" y="1072544"/>
                            <a:ext cx="3852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9" name="AutoShape 100"/>
                        <wps:cNvSpPr>
                          <a:spLocks noChangeArrowheads="1"/>
                        </wps:cNvSpPr>
                        <wps:spPr bwMode="auto">
                          <a:xfrm>
                            <a:off x="1081728" y="1071904"/>
                            <a:ext cx="3851" cy="1751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0" name="AutoShape 101"/>
                        <wps:cNvCnPr>
                          <a:cxnSpLocks noChangeShapeType="1"/>
                        </wps:cNvCnPr>
                        <wps:spPr bwMode="auto">
                          <a:xfrm flipV="1">
                            <a:off x="1063018" y="1074199"/>
                            <a:ext cx="22116" cy="11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1" name="AutoShape 102"/>
                        <wps:cNvCnPr>
                          <a:cxnSpLocks noChangeShapeType="1"/>
                        </wps:cNvCnPr>
                        <wps:spPr bwMode="auto">
                          <a:xfrm flipV="1">
                            <a:off x="1088489" y="1074199"/>
                            <a:ext cx="54545" cy="220"/>
                          </a:xfrm>
                          <a:prstGeom prst="straightConnector1">
                            <a:avLst/>
                          </a:prstGeom>
                          <a:noFill/>
                          <a:ln w="5715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2" name="AutoShape 103"/>
                        <wps:cNvCnPr>
                          <a:cxnSpLocks noChangeShapeType="1"/>
                        </wps:cNvCnPr>
                        <wps:spPr bwMode="auto">
                          <a:xfrm>
                            <a:off x="1086749" y="1071993"/>
                            <a:ext cx="0" cy="6287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3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086749" y="1071424"/>
                            <a:ext cx="5716" cy="4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Gate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4" name="AutoShape 105"/>
                        <wps:cNvCnPr>
                          <a:cxnSpLocks noChangeShapeType="1"/>
                        </wps:cNvCnPr>
                        <wps:spPr bwMode="auto">
                          <a:xfrm flipH="1">
                            <a:off x="1060887" y="1114486"/>
                            <a:ext cx="5219" cy="5294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 type="triangle" w="med" len="med"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Text Box 106"/>
                        <wps:cNvSpPr txBox="1">
                          <a:spLocks noChangeArrowheads="1"/>
                        </wps:cNvSpPr>
                        <wps:spPr bwMode="auto">
                          <a:xfrm>
                            <a:off x="1064260" y="1115671"/>
                            <a:ext cx="6261" cy="15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Ramp Access from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>Raroa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 Park 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6" name="AutoShape 107"/>
                        <wps:cNvCnPr>
                          <a:cxnSpLocks noChangeShapeType="1"/>
                        </wps:cNvCnPr>
                        <wps:spPr bwMode="auto">
                          <a:xfrm>
                            <a:off x="1145146" y="1116994"/>
                            <a:ext cx="0" cy="6839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7" name="Text Box 108"/>
                        <wps:cNvSpPr txBox="1">
                          <a:spLocks noChangeArrowheads="1"/>
                        </wps:cNvSpPr>
                        <wps:spPr bwMode="auto">
                          <a:xfrm>
                            <a:off x="1143960" y="1107630"/>
                            <a:ext cx="10456" cy="166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Driveway Gate locked closed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048207" y="1067019"/>
                            <a:ext cx="106832" cy="3181"/>
                          </a:xfrm>
                          <a:prstGeom prst="rect">
                            <a:avLst/>
                          </a:prstGeom>
                          <a:solidFill>
                            <a:srgbClr val="B8BEC6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Burma Rd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ab/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Carparking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along here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9" name="Text Box 110"/>
                        <wps:cNvSpPr txBox="1">
                          <a:spLocks noChangeArrowheads="1"/>
                        </wps:cNvSpPr>
                        <wps:spPr bwMode="auto">
                          <a:xfrm>
                            <a:off x="1094232" y="1064361"/>
                            <a:ext cx="48180" cy="2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Onslow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College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0" name="AutoShape 1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126083" y="1064818"/>
                            <a:ext cx="0" cy="2896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48054" y="1070200"/>
                            <a:ext cx="8687" cy="64865"/>
                          </a:xfrm>
                          <a:prstGeom prst="rect">
                            <a:avLst/>
                          </a:prstGeom>
                          <a:solidFill>
                            <a:srgbClr val="B8BEC6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 </w:t>
                              </w:r>
                            </w:p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Raroa</w:t>
                              </w:r>
                              <w:proofErr w:type="spellEnd"/>
                              <w:r>
                                <w:rPr>
                                  <w:sz w:val="24"/>
                                  <w:szCs w:val="24"/>
                                </w:rPr>
                                <w:t xml:space="preserve"> Park </w:t>
                              </w:r>
                              <w:proofErr w:type="spellStart"/>
                              <w:r>
                                <w:rPr>
                                  <w:sz w:val="24"/>
                                  <w:szCs w:val="24"/>
                                </w:rPr>
                                <w:t>Carparking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2" name="AutoShape 1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46810" y="1117092"/>
                            <a:ext cx="1828" cy="1371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3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070762" y="1124254"/>
                            <a:ext cx="13716" cy="10811"/>
                          </a:xfrm>
                          <a:prstGeom prst="rect">
                            <a:avLst/>
                          </a:prstGeom>
                          <a:solidFill>
                            <a:srgbClr val="262626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4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093951" y="1129588"/>
                            <a:ext cx="13716" cy="5477"/>
                          </a:xfrm>
                          <a:prstGeom prst="rect">
                            <a:avLst/>
                          </a:prstGeom>
                          <a:solidFill>
                            <a:srgbClr val="262626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5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1114767" y="1124183"/>
                            <a:ext cx="13716" cy="10811"/>
                          </a:xfrm>
                          <a:prstGeom prst="rect">
                            <a:avLst/>
                          </a:prstGeom>
                          <a:solidFill>
                            <a:srgbClr val="262626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6" name="Text Box 117"/>
                        <wps:cNvSpPr txBox="1">
                          <a:spLocks noChangeArrowheads="1"/>
                        </wps:cNvSpPr>
                        <wps:spPr bwMode="auto">
                          <a:xfrm>
                            <a:off x="1106871" y="1122730"/>
                            <a:ext cx="6411" cy="8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Toilets this way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7" name="AutoShape 118"/>
                        <wps:cNvSpPr>
                          <a:spLocks noChangeArrowheads="1"/>
                        </wps:cNvSpPr>
                        <wps:spPr bwMode="auto">
                          <a:xfrm>
                            <a:off x="1118619" y="1132941"/>
                            <a:ext cx="1981" cy="2053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4E5B6F"/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8" name="AutoShape 119"/>
                        <wps:cNvSpPr>
                          <a:spLocks noChangeArrowheads="1"/>
                        </wps:cNvSpPr>
                        <wps:spPr bwMode="auto">
                          <a:xfrm>
                            <a:off x="1123668" y="1133058"/>
                            <a:ext cx="1981" cy="2052"/>
                          </a:xfrm>
                          <a:prstGeom prst="star4">
                            <a:avLst>
                              <a:gd name="adj" fmla="val 12500"/>
                            </a:avLst>
                          </a:prstGeom>
                          <a:solidFill>
                            <a:srgbClr val="4E5B6F"/>
                          </a:solidFill>
                          <a:ln w="25400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9" name="Text Box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110967" y="1135380"/>
                            <a:ext cx="21505" cy="2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Male and </w:t>
                              </w:r>
                              <w:proofErr w:type="gramStart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Female  Toilets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0" name="Text Box 121"/>
                        <wps:cNvSpPr txBox="1">
                          <a:spLocks noChangeArrowheads="1"/>
                        </wps:cNvSpPr>
                        <wps:spPr bwMode="auto">
                          <a:xfrm>
                            <a:off x="1069503" y="1135380"/>
                            <a:ext cx="37972" cy="3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4E5B6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16687" w:rsidRDefault="00116687" w:rsidP="00116687">
                              <w:pPr>
                                <w:widowControl w:val="0"/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>Raroa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 Intermediate Buildings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1" name="AutoShape 122"/>
                        <wps:cNvSpPr>
                          <a:spLocks noChangeArrowheads="1"/>
                        </wps:cNvSpPr>
                        <wps:spPr bwMode="auto">
                          <a:xfrm>
                            <a:off x="1057657" y="1098368"/>
                            <a:ext cx="5840" cy="3074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2" name="AutoShape 123"/>
                        <wps:cNvSpPr>
                          <a:spLocks noChangeArrowheads="1"/>
                        </wps:cNvSpPr>
                        <wps:spPr bwMode="auto">
                          <a:xfrm>
                            <a:off x="1056896" y="1107386"/>
                            <a:ext cx="7364" cy="4534"/>
                          </a:xfrm>
                          <a:prstGeom prst="irregularSeal2">
                            <a:avLst/>
                          </a:prstGeom>
                          <a:solidFill>
                            <a:srgbClr val="3F691D"/>
                          </a:solidFill>
                          <a:ln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3" name="AutoShape 124"/>
                        <wps:cNvCnPr>
                          <a:cxnSpLocks noChangeShapeType="1"/>
                        </wps:cNvCnPr>
                        <wps:spPr bwMode="auto">
                          <a:xfrm>
                            <a:off x="1109624" y="1127912"/>
                            <a:ext cx="4115" cy="792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FF0000"/>
                            </a:solidFill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0;margin-top:-51pt;width:798.9pt;height:553.05pt;z-index:251659264;mso-position-horizontal:center;mso-position-horizontal-relative:margin" coordorigin="10480,10643" coordsize="1069,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">
                <v:shapetype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  <v:stroke joinstyle="miter"/>
                  <v:path gradientshapeok="t" o:connecttype="custom" o:connectlocs="9722,1887;0,12877;11612,18842;21600,6645" o:connectangles="270,180,90,0" textboxrect="5372,6382,14640,15935"/>
                </v:shapetype>
                <v:shape id="AutoShape 64" o:spid="_x0000_s1027" type="#_x0000_t72" style="position:absolute;left:10725;top:10711;width:5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EUfsQA&#10;AADbAAAADwAAAGRycy9kb3ducmV2LnhtbESPQWvCQBSE74X+h+UVvEjdVKtIdBUVxNJDoakXb4/s&#10;MwnNvo3Zp8Z/7xaEHoeZ+YaZLztXqwu1ofJs4G2QgCLOva24MLD/2b5OQQVBtlh7JgM3CrBcPD/N&#10;MbX+yt90yaRQEcIhRQOlSJNqHfKSHIaBb4ijd/StQ4myLbRt8RrhrtbDJJlohxXHhRIb2pSU/2Zn&#10;Z+Dwma3HvrDSH7/vvkjycFrdpsb0XrrVDJRQJ//hR/vDGpiM4O9L/AF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xFH7EAAAA2wAAAA8AAAAAAAAAAAAAAAAAmAIAAGRycy9k&#10;b3ducmV2LnhtbFBLBQYAAAAABAAEAPUAAACJAwAAAAA=&#10;" fillcolor="#3f691d" strokecolor="black [0]" strokeweight="2pt">
                  <v:shadow color="black [0]"/>
                  <v:textbox inset="2.88pt,2.88pt,2.88pt,2.88pt"/>
                </v:shape>
                <v:shape id="AutoShape 65" o:spid="_x0000_s1028" type="#_x0000_t72" style="position:absolute;left:10596;top:10713;width:5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iMCsQA&#10;AADbAAAADwAAAGRycy9kb3ducmV2LnhtbESPQWvCQBSE74X+h+UVvBTdKCoSsxEtiKUHoWkv3h7Z&#10;ZxKafZtmXzX++25B6HGYmW+YbDO4Vl2oD41nA9NJAoq49LbhysDnx368AhUE2WLrmQzcKMAmf3zI&#10;MLX+yu90KaRSEcIhRQO1SJdqHcqaHIaJ74ijd/a9Q4myr7Tt8RrhrtWzJFlqhw3HhRo7eqmp/Cp+&#10;nIHTW7Fb+MrK82J+OJKU4Xt7Wxkzehq2a1BCg/yH7+1Xa2A5h78v8Qfo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YjArEAAAA2wAAAA8AAAAAAAAAAAAAAAAAmAIAAGRycy9k&#10;b3ducmV2LnhtbFBLBQYAAAAABAAEAPUAAACJAwAAAAA=&#10;" fillcolor="#3f691d" strokecolor="black [0]" strokeweight="2pt">
                  <v:shadow color="black [0]"/>
                  <v:textbox inset="2.88pt,2.88pt,2.88pt,2.88pt"/>
                </v:shape>
                <v:shape id="AutoShape 66" o:spid="_x0000_s1029" type="#_x0000_t72" style="position:absolute;left:10577;top:10808;width:59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QpkcQA&#10;AADbAAAADwAAAGRycy9kb3ducmV2LnhtbESPQWvCQBSE7wX/w/KEXkrdWIyE6CoqSEsPhaa9eHtk&#10;X5PQ7NuYfWr8926h4HGYmW+Y5XpwrTpTHxrPBqaTBBRx6W3DlYHvr/1zBioIssXWMxm4UoD1avSw&#10;xNz6C3/SuZBKRQiHHA3UIl2udShrchgmviOO3o/vHUqUfaVtj5cId61+SZK5dthwXKixo11N5W9x&#10;cgYO78U29ZWVp3T2+kFShuPmmhnzOB42C1BCg9zD/+03a2Cewt+X+AP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4UKZHEAAAA2wAAAA8AAAAAAAAAAAAAAAAAmAIAAGRycy9k&#10;b3ducmV2LnhtbFBLBQYAAAAABAAEAPUAAACJAwAAAAA=&#10;" fillcolor="#3f691d" strokecolor="black [0]" strokeweight="2pt">
                  <v:shadow color="black [0]"/>
                  <v:textbox inset="2.88pt,2.88pt,2.88pt,2.88pt"/>
                </v:shape>
                <v:shape id="AutoShape 67" o:spid="_x0000_s1030" type="#_x0000_t72" style="position:absolute;left:10573;top:10917;width:5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a35sQA&#10;AADbAAAADwAAAGRycy9kb3ducmV2LnhtbESPQWvCQBSE7wX/w/KEXkrdWDSE6CoqSEsPhaa9eHtk&#10;X5PQ7NuYfWr8926h4HGYmW+Y5XpwrTpTHxrPBqaTBBRx6W3DlYHvr/1zBioIssXWMxm4UoD1avSw&#10;xNz6C3/SuZBKRQiHHA3UIl2udShrchgmviOO3o/vHUqUfaVtj5cId61+SZJUO2w4LtTY0a6m8rc4&#10;OQOH92I795WVp/ns9YOkDMfNNTPmcTxsFqCEBrmH/9tv1kCawt+X+AP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Gt+bEAAAA2wAAAA8AAAAAAAAAAAAAAAAAmAIAAGRycy9k&#10;b3ducmV2LnhtbFBLBQYAAAAABAAEAPUAAACJAwAAAAA=&#10;" fillcolor="#3f691d" strokecolor="black [0]" strokeweight="2pt">
                  <v:shadow color="black [0]"/>
                  <v:textbox inset="2.88pt,2.88pt,2.88pt,2.88pt"/>
                </v:shape>
                <v:shape id="AutoShape 68" o:spid="_x0000_s1031" type="#_x0000_t72" style="position:absolute;left:10596;top:10866;width: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oSfcUA&#10;AADbAAAADwAAAGRycy9kb3ducmV2LnhtbESPQWvCQBSE7wX/w/KEXqRuLDVK6iq2IJUeCo299PbI&#10;PpNg9m3MPjX+e7cg9DjMzDfMYtW7Rp2pC7VnA5NxAoq48Lbm0sDPbvM0BxUE2WLjmQxcKcBqOXhY&#10;YGb9hb/pnEupIoRDhgYqkTbTOhQVOQxj3xJHb+87hxJlV2rb4SXCXaOfkyTVDmuOCxW29F5RcchP&#10;zsDvZ/429aWV0fTl44ukCMf1dW7M47Bfv4IS6uU/fG9vrYF0Bn9f4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hJ9xQAAANsAAAAPAAAAAAAAAAAAAAAAAJgCAABkcnMv&#10;ZG93bnJldi54bWxQSwUGAAAAAAQABAD1AAAAigMAAAAA&#10;" fillcolor="#3f691d" strokecolor="black [0]" strokeweight="2pt">
                  <v:shadow color="black [0]"/>
                  <v:textbox inset="2.88pt,2.88pt,2.88pt,2.88pt"/>
                </v:shape>
                <v:shape id="AutoShape 69" o:spid="_x0000_s1032" type="#_x0000_t72" style="position:absolute;left:10594;top:10771;width: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WGD8EA&#10;AADbAAAADwAAAGRycy9kb3ducmV2LnhtbERPTWvCQBC9F/wPywheim6UKhJdRYXS4qFg9OJtyI5J&#10;MDsbs1ON/757EHp8vO/lunO1ulMbKs8GxqMEFHHubcWFgdPxczgHFQTZYu2ZDDwpwHrVe1tiav2D&#10;D3TPpFAxhEOKBkqRJtU65CU5DCPfEEfu4luHEmFbaNviI4a7Wk+SZKYdVhwbSmxoV1J+zX6dgfM+&#10;2059YeV9+vH1Q5KH2+Y5N2bQ7zYLUEKd/Itf7m9rYBbHxi/xB+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Vhg/BAAAA2wAAAA8AAAAAAAAAAAAAAAAAmAIAAGRycy9kb3du&#10;cmV2LnhtbFBLBQYAAAAABAAEAPUAAACGAwAAAAA=&#10;" fillcolor="#3f691d" strokecolor="black [0]" strokeweight="2pt">
                  <v:shadow color="black [0]"/>
                  <v:textbox inset="2.88pt,2.88pt,2.88pt,2.88pt"/>
                </v:shape>
                <v:rect id="Rectangle 70" o:spid="_x0000_s1033" style="position:absolute;left:10723;top:11201;width:766;height: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a5MYA&#10;AADbAAAADwAAAGRycy9kb3ducmV2LnhtbESPzW7CMBCE70h9B2srcQMn0CJIcVCLQI1EL/w8wBJv&#10;k7TxOsQG0j49roTU42hmvtHMF52pxYVaV1lWEA8jEMS51RUXCg779WAKwnlkjbVlUvBDDhbpQ2+O&#10;ibZX3tJl5wsRIOwSVFB63yRSurwkg25oG+LgfdrWoA+yLaRu8RrgppajKJpIgxWHhRIbWpaUf+/O&#10;RkGWvZ/esvGURl/P8e/H4WlTmNVRqf5j9/oCwlPn/8P3dqYVTGbw9yX8AJ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5La5MYAAADbAAAADwAAAAAAAAAAAAAAAACYAgAAZHJz&#10;L2Rvd25yZXYueG1sUEsFBgAAAAAEAAQA9QAAAIsDAAAAAA==&#10;" fillcolor="#b8bec6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ab/>
                          <w:t>Driveway– No Parking</w:t>
                        </w:r>
                      </w:p>
                    </w:txbxContent>
                  </v:textbox>
                </v:rect>
                <v:oval id="Oval 71" o:spid="_x0000_s1034" style="position:absolute;left:10673;top:10745;width:180;height:4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0x9MIA&#10;AADbAAAADwAAAGRycy9kb3ducmV2LnhtbERPTWvCQBC9F/wPywheim60UDW6ihUCOQUaRfA2ZMck&#10;JDsbstuY9td3D4UeH+97fxxNKwbqXW1ZwXIRgSAurK65VHC9JPMNCOeRNbaWScE3OTgeJi97jLV9&#10;8icNuS9FCGEXo4LK+y6W0hUVGXQL2xEH7mF7gz7AvpS6x2cIN61cRdG7NFhzaKiwo3NFRZN/GQX3&#10;7OPVFeVPen57+G2usya5yUap2XQ87UB4Gv2/+M+dagXrsD58CT9AH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DTH0wgAAANsAAAAPAAAAAAAAAAAAAAAAAJgCAABkcnMvZG93&#10;bnJldi54bWxQSwUGAAAAAAQABAD1AAAAhwMAAAAA&#10;" strokecolor="#ea157a" strokeweight="2.5pt">
                  <v:shadow color="#868686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POD A</w:t>
                        </w:r>
                      </w:p>
                    </w:txbxContent>
                  </v:textbox>
                </v:oval>
                <v:rect id="Rectangle 72" o:spid="_x0000_s1035" style="position:absolute;left:10671;top:10773;width:182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kBcQA&#10;AADbAAAADwAAAGRycy9kb3ducmV2LnhtbESPT2vCQBTE7wW/w/IKXkrdWIhK6ipiCeRU/BPw+si+&#10;JsHs25Bdk9hP3y0IHoeZ+Q2z3o6mET11rrasYD6LQBAXVtdcKsjP6fsKhPPIGhvLpOBODrabycsa&#10;E20HPlJ/8qUIEHYJKqi8bxMpXVGRQTezLXHwfmxn0AfZlVJ3OAS4aeRHFC2kwZrDQoUt7Ssqrqeb&#10;UYDX/LD4/WbK3r4ucdqkqzbOnVLT13H3CcLT6J/hRzvTCpZz+P8Sf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cpAXEAAAA2wAAAA8AAAAAAAAAAAAAAAAAmAIAAGRycy9k&#10;b3ducmV2LnhtbFBLBQYAAAAABAAEAPUAAACJAwAAAAA=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4</w:t>
                        </w:r>
                      </w:p>
                    </w:txbxContent>
                  </v:textbox>
                </v:rect>
                <v:rect id="Rectangle 73" o:spid="_x0000_s1036" style="position:absolute;left:10671;top:10844;width:18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46csMA&#10;AADbAAAADwAAAGRycy9kb3ducmV2LnhtbESPT4vCMBTE74LfITzBi9h0Bf9QG0V2KXiSXS14fTTP&#10;tti8lCar1U9vhIU9DjPzGybd9qYRN+pcbVnBRxSDIC6srrlUkJ+y6QqE88gaG8uk4EEOtpvhIMVE&#10;2zv/0O3oSxEg7BJUUHnfJlK6oiKDLrItcfAutjPog+xKqTu8B7hp5CyOF9JgzWGhwpY+Kyqux1+j&#10;AK/59+J5YNpPvs7zrMlW7Tx3So1H/W4NwlPv/8N/7b1WsJzB+0v4AXLz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46csMAAADbAAAADwAAAAAAAAAAAAAAAACYAgAAZHJzL2Rv&#10;d25yZXYueG1sUEsFBgAAAAAEAAQA9QAAAIgDAAAAAA==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74" o:spid="_x0000_s1037" style="position:absolute;left:10671;top:10918;width:18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Kf6cUA&#10;AADbAAAADwAAAGRycy9kb3ducmV2LnhtbESPzWrDMBCE74W8g9hCLyWR05If3CghpBhyKo1jyHWx&#10;NpaJtTKWart9+qpQyHGYmW+YzW60jeip87VjBfNZAoK4dLrmSkFxzqZrED4ga2wck4Jv8rDbTh42&#10;mGo38In6PFQiQtinqMCE0KZS+tKQRT9zLXH0rq6zGKLsKqk7HCLcNvIlSZbSYs1xwWBLB0PlLf+y&#10;CvBWfC5/PpiOz++XRdZk63ZReKWeHsf9G4hAY7iH/9tHrWD1Cn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gp/pxQAAANsAAAAPAAAAAAAAAAAAAAAAAJgCAABkcnMv&#10;ZG93bnJldi54bWxQSwUGAAAAAAQABAD1AAAAigMAAAAA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rect>
                <v:rect id="Rectangle 75" o:spid="_x0000_s1038" style="position:absolute;left:10671;top:10990;width:18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sHncUA&#10;AADbAAAADwAAAGRycy9kb3ducmV2LnhtbESPzWrDMBCE74W8g9hCLyWRU5of3CghpBhyKo1jyHWx&#10;NpaJtTKWart9+qpQyHGYmW+YzW60jeip87VjBfNZAoK4dLrmSkFxzqZrED4ga2wck4Jv8rDbTh42&#10;mGo38In6PFQiQtinqMCE0KZS+tKQRT9zLXH0rq6zGKLsKqk7HCLcNvIlSZbSYs1xwWBLB0PlLf+y&#10;CvBWfC5/PpiOz++XRdZk63ZReKWeHsf9G4hAY7iH/9tHrWD1Cn9f4g+Q2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awedxQAAANsAAAAPAAAAAAAAAAAAAAAAAJgCAABkcnMv&#10;ZG93bnJldi54bWxQSwUGAAAAAAQABAD1AAAAigMAAAAA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rect>
                <v:oval id="Oval 76" o:spid="_x0000_s1039" style="position:absolute;left:10876;top:10745;width:180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qSbMQA&#10;AADbAAAADwAAAGRycy9kb3ducmV2LnhtbESPT4vCMBTE74LfITxhL6Kpu6x/qlFUEDwJVhG8PZpn&#10;W9q8lCZqdz/9ZkHwOMzMb5jFqjWVeFDjCssKRsMIBHFqdcGZgvNpN5iCcB5ZY2WZFPyQg9Wy21lg&#10;rO2Tj/RIfCYChF2MCnLv61hKl+Zk0A1tTRy8m20M+iCbTOoGnwFuKvkZRWNpsOCwkGNN25zSMrkb&#10;BdfDpu/S7He//br5WaIP5e4iS6U+eu16DsJT69/hV3uvFUy+4f9L+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6kmzEAAAA2wAAAA8AAAAAAAAAAAAAAAAAmAIAAGRycy9k&#10;b3ducmV2LnhtbFBLBQYAAAAABAAEAPUAAACJAwAAAAA=&#10;" strokecolor="#ea157a" strokeweight="2.5pt">
                  <v:shadow color="#868686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POD B</w:t>
                        </w:r>
                      </w:p>
                    </w:txbxContent>
                  </v:textbox>
                </v:oval>
                <v:rect id="Rectangle 77" o:spid="_x0000_s1040" style="position:absolute;left:10876;top:10775;width:18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U8ccMA&#10;AADbAAAADwAAAGRycy9kb3ducmV2LnhtbESPQYvCMBSE7wv7H8Jb8LJoqmCVrlFEKXgStxa8Ppq3&#10;bbF5KU3U6q83grDHYWa+YRar3jTiSp2rLSsYjyIQxIXVNZcK8mM6nINwHlljY5kU3MnBavn5scBE&#10;2xv/0jXzpQgQdgkqqLxvEyldUZFBN7ItcfD+bGfQB9mVUnd4C3DTyEkUxdJgzWGhwpY2FRXn7GIU&#10;4Dk/xI890+57e5qmTTpvp7lTavDVr39AeOr9f/jd3mkFsxheX8IPk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U8ccMAAADbAAAADwAAAAAAAAAAAAAAAACYAgAAZHJzL2Rv&#10;d25yZXYueG1sUEsFBgAAAAAEAAQA9QAAAIgDAAAAAA==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78" o:spid="_x0000_s1041" style="position:absolute;left:10876;top:10862;width:182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mZ6sIA&#10;AADbAAAADwAAAGRycy9kb3ducmV2LnhtbESPS6vCMBSE94L/IRzBjWh6BR9Uo4hScCU+Cm4PzbEt&#10;NielydV6f/2NILgcZuYbZrluTSUe1LjSsoKfUQSCOLO65FxBekmGcxDOI2usLJOCFzlYr7qdJcba&#10;PvlEj7PPRYCwi1FB4X0dS+myggy6ka2Jg3ezjUEfZJNL3eAzwE0lx1E0lQZLDgsF1rQtKLuff40C&#10;vKfH6d+BaT/YXSdJlczrSeqU6vfazQKEp9Z/w5/2XiuYzeD9Jfw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uZnqwgAAANsAAAAPAAAAAAAAAAAAAAAAAJgCAABkcnMvZG93&#10;bnJldi54bWxQSwUGAAAAAAQABAD1AAAAhwMAAAAA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rect>
                <v:rect id="Rectangle 79" o:spid="_x0000_s1042" style="position:absolute;left:10873;top:10957;width:183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YNmMAA&#10;AADbAAAADwAAAGRycy9kb3ducmV2LnhtbERPy4rCMBTdD/gP4QpuBk0VfFBNizgUXIlTC24vzbUt&#10;NjelyWhnvt4shFkeznuXDqYVD+pdY1nBfBaBIC6tbrhSUFyy6QaE88gaW8uk4JccpMnoY4extk/+&#10;pkfuKxFC2MWooPa+i6V0ZU0G3cx2xIG72d6gD7CvpO7xGcJNKxdRtJIGGw4NNXZ0qKm85z9GAd6L&#10;8+rvxHT8/LouszbbdMvCKTUZD/stCE+D/xe/3UetYB3Ghi/hB8jk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CYNmMAAAADbAAAADwAAAAAAAAAAAAAAAACYAgAAZHJzL2Rvd25y&#10;ZXYueG1sUEsFBgAAAAAEAAQA9QAAAIUDAAAAAA==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 xml:space="preserve">       1</w:t>
                        </w:r>
                      </w:p>
                    </w:txbxContent>
                  </v:textbox>
                </v:rect>
                <v:oval id="Oval 80" o:spid="_x0000_s1043" style="position:absolute;left:11077;top:10746;width:181;height:3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eYacQA&#10;AADbAAAADwAAAGRycy9kb3ducmV2LnhtbESPQYvCMBSE7wv+h/AEL4umKqy2axQVBE/C1mVhb4/m&#10;2ZY2L6WJWv31RhA8DjPzDbNYdaYWF2pdaVnBeBSBIM6sLjlX8HvcDecgnEfWWFsmBTdysFr2PhaY&#10;aHvlH7qkPhcBwi5BBYX3TSKlywoy6Ea2IQ7eybYGfZBtLnWL1wA3tZxE0Zc0WHJYKLChbUFZlZ6N&#10;gv/D5tNl+X2/nZ58nOpDtfuTlVKDfrf+BuGp8+/wq73XCmYxPL+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3mGnEAAAA2wAAAA8AAAAAAAAAAAAAAAAAmAIAAGRycy9k&#10;b3ducmV2LnhtbFBLBQYAAAAABAAEAPUAAACJAwAAAAA=&#10;" strokecolor="#ea157a" strokeweight="2.5pt">
                  <v:shadow color="#868686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44"/>
                            <w:szCs w:val="44"/>
                          </w:rPr>
                        </w:pPr>
                        <w:r>
                          <w:rPr>
                            <w:b/>
                            <w:bCs/>
                            <w:sz w:val="44"/>
                            <w:szCs w:val="44"/>
                          </w:rPr>
                          <w:t>POD C</w:t>
                        </w:r>
                      </w:p>
                    </w:txbxContent>
                  </v:textbox>
                </v:oval>
                <v:rect id="Rectangle 81" o:spid="_x0000_s1044" style="position:absolute;left:11076;top:10775;width:183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VxucEA&#10;AADbAAAADwAAAGRycy9kb3ducmV2LnhtbERPTWuDQBC9B/oflin0EuraQoLYrBIShJxCkwq9Du5E&#10;RXdW3K3a/vrsoZDj433v8sX0YqLRtZYVvEUxCOLK6pZrBeVX8ZqAcB5ZY2+ZFPySgzx7Wu0w1Xbm&#10;C01XX4sQwi5FBY33Qyqlqxoy6CI7EAfuZkeDPsCxlnrEOYSbXr7H8VYabDk0NDjQoaGqu/4YBdiV&#10;n9u/M9NpffzeFH2RDJvSKfXyvOw/QHha/EP87z5pBUlYH76EHyCz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FcbnBAAAA2wAAAA8AAAAAAAAAAAAAAAAAmAIAAGRycy9kb3du&#10;cmV2LnhtbFBLBQYAAAAABAAEAPUAAACGAwAAAAA=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3</w:t>
                        </w:r>
                      </w:p>
                    </w:txbxContent>
                  </v:textbox>
                </v:rect>
                <v:rect id="Rectangle 82" o:spid="_x0000_s1045" style="position:absolute;left:11075;top:10864;width:183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UIsMA&#10;AADbAAAADwAAAGRycy9kb3ducmV2LnhtbESPQWvCQBSE74X+h+UVvJS6iRAJqWsQJZCTtDbQ6yP7&#10;TILZtyG7avTXdwWhx2FmvmFW+WR6caHRdZYVxPMIBHFtdceNguqn+EhBOI+ssbdMCm7kIF+/vqww&#10;0/bK33Q5+EYECLsMFbTeD5mUrm7JoJvbgTh4Rzsa9EGOjdQjXgPc9HIRRUtpsOOw0OJA25bq0+Fs&#10;FOCp+lre90zl++43KfoiHZLKKTV7mzafIDxN/j/8bJdaQRrD40v4A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nUIsMAAADbAAAADwAAAAAAAAAAAAAAAACYAgAAZHJzL2Rv&#10;d25yZXYueG1sUEsFBgAAAAAEAAQA9QAAAIgDAAAAAA==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2</w:t>
                        </w:r>
                      </w:p>
                    </w:txbxContent>
                  </v:textbox>
                </v:rect>
                <v:rect id="Rectangle 83" o:spid="_x0000_s1046" style="position:absolute;left:11076;top:10958;width:183;height: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tKVcMA&#10;AADbAAAADwAAAGRycy9kb3ducmV2LnhtbESPQWuDQBSE74X+h+UVcinN2oAiNquUFsFTaIyQ68N9&#10;VYn7VtxtYvLru4VCjsPMfMNsi8WM4kyzGywreF1HIIhbqwfuFDSH8iUF4TyyxtEyKbiSgyJ/fNhi&#10;pu2F93SufScChF2GCnrvp0xK1/Zk0K3tRBy8bzsb9EHOndQzXgLcjHITRYk0OHBY6HGij57aU/1j&#10;FOCp+UpuO6bq+fMYl2OZTnHjlFo9Le9vIDwt/h7+b1daQbqBvy/h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tKVcMAAADbAAAADwAAAAAAAAAAAAAAAACYAgAAZHJzL2Rv&#10;d25yZXYueG1sUEsFBgAAAAAEAAQA9QAAAIgDAAAAAA==&#10;" fillcolor="#5f9d2c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72"/>
                            <w:szCs w:val="72"/>
                          </w:rPr>
                        </w:pPr>
                        <w:r>
                          <w:rPr>
                            <w:b/>
                            <w:bCs/>
                            <w:sz w:val="72"/>
                            <w:szCs w:val="72"/>
                          </w:rPr>
                          <w:t>1</w:t>
                        </w:r>
                      </w:p>
                    </w:txbxContent>
                  </v:textbox>
                </v:rect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AutoShape 84" o:spid="_x0000_s1047" type="#_x0000_t68" style="position:absolute;left:11302;top:10834;width:22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FccQA&#10;AADbAAAADwAAAGRycy9kb3ducmV2LnhtbESPT2vCQBTE70K/w/IKvZlNW9A0ukr/IBQxB1Px/Mg+&#10;k9Ds27C7jem3dwXB4zAzv2GW69F0YiDnW8sKnpMUBHFldcu1gsPPZpqB8AFZY2eZFPyTh/XqYbLE&#10;XNsz72koQy0ihH2OCpoQ+lxKXzVk0Ce2J47eyTqDIUpXS+3wHOGmky9pOpMGW44LDfb02VD1W/4Z&#10;BceutBvMxmKYu+LjbTvfVcWXV+rpcXxfgAg0hnv41v7WCrJXuH6JP0C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nRXHEAAAA2wAAAA8AAAAAAAAAAAAAAAAAmAIAAGRycy9k&#10;b3ducmV2LnhtbFBLBQYAAAAABAAEAPUAAACJAwAAAAA=&#10;" fillcolor="#f373af" strokecolor="black [0]" strokeweight="2pt">
                  <v:shadow color="black [0]"/>
                  <v:textbox style="layout-flow:vertical-ideographic" inset="2.88pt,2.88pt,2.88pt,2.88pt"/>
                </v:shape>
                <v:shape id="AutoShape 85" o:spid="_x0000_s1048" style="position:absolute;left:11056;top:11122;width:21;height:21;visibility:visible;mso-wrap-style:square;v-text-anchor:top" coordsize="10000,1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aAn8QA&#10;AADbAAAADwAAAGRycy9kb3ducmV2LnhtbESPQYvCMBSE74L/ITzBi6ypIlK6RhFBFPGwunrY29vm&#10;2Rabl9JEW/31ZkHY4zAz3zCzRWtKcafaFZYVjIYRCOLU6oIzBafv9UcMwnlkjaVlUvAgB4t5tzPD&#10;RNuGD3Q/+kwECLsEFeTeV4mULs3JoBvaijh4F1sb9EHWmdQ1NgFuSjmOoqk0WHBYyLGiVU7p9Xgz&#10;Chqtdxfenn9Y/+431fNrsHYHUqrfa5efIDy1/j/8bm+1gngCf1/CD5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mgJ/EAAAA2wAAAA8AAAAAAAAAAAAAAAAAmAIAAGRycy9k&#10;b3ducmV2LnhtbFBLBQYAAAAABAAEAPUAAACJAwAAAAA=&#10;" path="m,3822r3820,l5002,,6180,3822r3820,l6910,6178r1182,3822l5002,7638,1908,10000,3090,6178,,3822xe" fillcolor="red" strokecolor="black [0]" strokeweight="2pt">
                  <v:stroke joinstyle="miter"/>
                  <v:shadow color="black [0]"/>
                  <v:path o:connecttype="custom" o:connectlocs="0,801;827,801;1083,0;1338,801;2165,801;1496,1295;1752,2096;1083,1601;413,2096;669,1295;0,801" o:connectangles="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6" o:spid="_x0000_s1049" type="#_x0000_t202" style="position:absolute;left:10973;top:11144;width:268;height: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5jg8MA&#10;AADbAAAADwAAAGRycy9kb3ducmV2LnhtbESPS4sCMRCE78L+h9ALXmTN7IIPRqMs4oIXDz4u3non&#10;7czgpBOS6Iz/3giCx6KqvqLmy8404kY+1JYVfA8zEMSF1TWXCo6Hv68piBCRNTaWScGdAiwXH705&#10;5tq2vKPbPpYiQTjkqKCK0eVShqIig2FoHXHyztYbjEn6UmqPbYKbRv5k2VgarDktVOhoVVFx2V+N&#10;grPT+niaYD0Z/Q+089usXYW1Uv3P7ncGIlIX3+FXe6MVTEfw/J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5jg8MAAADbAAAADwAAAAAAAAAAAAAAAACYAgAAZHJzL2Rv&#10;d25yZXYueG1sUEsFBgAAAAAEAAQA9QAAAIgDAAAAAA==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Grade Coordinators table / First aid</w:t>
                        </w:r>
                      </w:p>
                    </w:txbxContent>
                  </v:textbox>
                </v:shape>
                <v:shape id="Text Box 87" o:spid="_x0000_s1050" type="#_x0000_t202" style="position:absolute;left:11323;top:10773;width:101;height:3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z99MMA&#10;AADbAAAADwAAAGRycy9kb3ducmV2LnhtbESPS4sCMRCE78L+h9ALXmTN7IIPRqMs4oIXDz4u3non&#10;7czgpBOS6Iz/3giCx6KqvqLmy8404kY+1JYVfA8zEMSF1TWXCo6Hv68piBCRNTaWScGdAiwXH705&#10;5tq2vKPbPpYiQTjkqKCK0eVShqIig2FoHXHyztYbjEn6UmqPbYKbRv5k2VgarDktVOhoVVFx2V+N&#10;grPT+niaYD0Z/Q+089usXYW1Uv3P7ncGIlIX3+FXe6MVTMfw/JJ+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z99MMAAADbAAAADwAAAAAAAAAAAAAAAACYAgAAZHJzL2Rv&#10;d25yZXYueG1sUEsFBgAAAAAEAAQA9QAAAIgDAAAAAA==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When       rotating     between      pitches, go in this       direction, till you hit the fence and start again from Pitch 1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Stay in your 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POD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8" o:spid="_x0000_s1051" type="#_x0000_t32" style="position:absolute;left:10631;top:10743;width:1;height:37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jtx8QAAADbAAAADwAAAGRycy9kb3ducmV2LnhtbESPwWrDMBBE74X+g9hCbrXcHNLgRgkh&#10;EAg5JCQtPS/W1pJtrVxLie2/rwqFHoeZecOsNqNrxZ36YD0reMlyEMSl15YrBR/v++cliBCRNbae&#10;ScFEATbrx4cVFtoPfKH7NVYiQTgUqMDE2BVShtKQw5D5jjh5X753GJPsK6l7HBLctXKe5wvp0HJa&#10;MNjRzlDZXG9Owa22u4uZ5idvJ2rOw3bxeay/lZo9jds3EJHG+B/+ax+0guUr/H5JP0C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O3HxAAAANsAAAAPAAAAAAAAAAAA&#10;AAAAAKECAABkcnMvZG93bnJldi54bWxQSwUGAAAAAAQABAD5AAAAkgMAAAAA&#10;" strokecolor="black [0]" strokeweight="4.5pt">
                  <v:shadow color="black [0]"/>
                </v:shape>
                <v:shape id="AutoShape 89" o:spid="_x0000_s1052" type="#_x0000_t72" style="position:absolute;left:10646;top:10725;width: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lg9cIA&#10;AADbAAAADwAAAGRycy9kb3ducmV2LnhtbERPTWvCQBC9F/oflin0UuqmRUuIboItiOJBMO3F25Cd&#10;JqHZ2TQ7avz37kHw+Hjfi2J0nTrREFrPBt4mCSjiytuWawM/36vXFFQQZIudZzJwoQBF/viwwMz6&#10;M+/pVEqtYgiHDA00In2mdagachgmvieO3K8fHEqEQ63tgOcY7jr9niQf2mHLsaHBnr4aqv7KozNw&#10;2JafM19beZlN1zuSKvwvL6kxz0/jcg5KaJS7+ObeWANpHBu/xB+g8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WD1wgAAANsAAAAPAAAAAAAAAAAAAAAAAJgCAABkcnMvZG93&#10;bnJldi54bWxQSwUGAAAAAAQABAD1AAAAhwMAAAAA&#10;" fillcolor="#3f691d" strokecolor="black [0]" strokeweight="2pt">
                  <v:shadow color="black [0]"/>
                  <v:textbox inset="2.88pt,2.88pt,2.88pt,2.88pt"/>
                </v:shape>
                <v:shape id="AutoShape 90" o:spid="_x0000_s1053" type="#_x0000_t72" style="position:absolute;left:10684;top:10719;width:3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XFbsQA&#10;AADbAAAADwAAAGRycy9kb3ducmV2LnhtbESPQWvCQBSE74L/YXmCl1I3SpU0dRVbKC09CKZevD2y&#10;zySYfRuzrxr/fbdQ8DjMzDfMct27Rl2oC7VnA9NJAoq48Lbm0sD++/0xBRUE2WLjmQzcKMB6NRws&#10;MbP+yju65FKqCOGQoYFKpM20DkVFDsPEt8TRO/rOoUTZldp2eI1w1+hZkiy0w5rjQoUtvVVUnPIf&#10;Z+Dwlb/OfWnlYf70sSUpwnlzS40Zj/rNCyihXu7h//anNZA+w9+X+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VxW7EAAAA2wAAAA8AAAAAAAAAAAAAAAAAmAIAAGRycy9k&#10;b3ducmV2LnhtbFBLBQYAAAAABAAEAPUAAACJAwAAAAA=&#10;" fillcolor="#3f691d" strokecolor="black [0]" strokeweight="2pt">
                  <v:shadow color="black [0]"/>
                  <v:textbox inset="2.88pt,2.88pt,2.88pt,2.88pt"/>
                </v:shape>
                <v:shape id="AutoShape 91" o:spid="_x0000_s1054" type="#_x0000_t72" style="position:absolute;left:10914;top:10712;width:59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b6LsEA&#10;AADbAAAADwAAAGRycy9kb3ducmV2LnhtbERPTWvCQBC9C/0PyxS8FN1UtGh0FSuIpQfB1Iu3ITsm&#10;odnZNDtq/PfuoeDx8b4Xq87V6kptqDwbeB8moIhzbysuDBx/toMpqCDIFmvPZOBOAVbLl94CU+tv&#10;fKBrJoWKIRxSNFCKNKnWIS/JYRj6hjhyZ986lAjbQtsWbzHc1XqUJB/aYcWxocSGNiXlv9nFGTh9&#10;Z58TX1h5m4x3e5I8/K3vU2P6r916Dkqok6f43/1lDczi+vgl/gC9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u2+i7BAAAA2wAAAA8AAAAAAAAAAAAAAAAAmAIAAGRycy9kb3du&#10;cmV2LnhtbFBLBQYAAAAABAAEAPUAAACGAwAAAAA=&#10;" fillcolor="#3f691d" strokecolor="black [0]" strokeweight="2pt">
                  <v:shadow color="black [0]"/>
                  <v:textbox inset="2.88pt,2.88pt,2.88pt,2.88pt"/>
                </v:shape>
                <v:shape id="AutoShape 92" o:spid="_x0000_s1055" type="#_x0000_t72" style="position:absolute;left:11036;top:10712;width:5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pftcQA&#10;AADbAAAADwAAAGRycy9kb3ducmV2LnhtbESPQWvCQBSE70L/w/IEL0U3ihZNXcUWisWDYOrF2yP7&#10;mgSzb9Psq8Z/3xUKHoeZ+YZZrjtXqwu1ofJsYDxKQBHn3lZcGDh+fQznoIIgW6w9k4EbBVivnnpL&#10;TK2/8oEumRQqQjikaKAUaVKtQ16SwzDyDXH0vn3rUKJsC21bvEa4q/UkSV60w4rjQokNvZeUn7Nf&#10;Z+C0y95mvrDyPJtu9yR5+Nnc5sYM+t3mFZRQJ4/wf/vTGliM4f4l/gC9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6X7XEAAAA2wAAAA8AAAAAAAAAAAAAAAAAmAIAAGRycy9k&#10;b3ducmV2LnhtbFBLBQYAAAAABAAEAPUAAACJAwAAAAA=&#10;" fillcolor="#3f691d" strokecolor="black [0]" strokeweight="2pt">
                  <v:shadow color="black [0]"/>
                  <v:textbox inset="2.88pt,2.88pt,2.88pt,2.88pt"/>
                </v:shape>
                <v:shape id="AutoShape 93" o:spid="_x0000_s1056" type="#_x0000_t72" style="position:absolute;left:11094;top:10712;width:59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jBwsUA&#10;AADbAAAADwAAAGRycy9kb3ducmV2LnhtbESPQWvCQBSE7wX/w/IKvUjdKFXS6CpaKC0eBGMvvT2y&#10;zyQ0+zZmXzX++64g9DjMzDfMYtW7Rp2pC7VnA+NRAoq48Lbm0sDX4f05BRUE2WLjmQxcKcBqOXhY&#10;YGb9hfd0zqVUEcIhQwOVSJtpHYqKHIaRb4mjd/SdQ4myK7Xt8BLhrtGTJJlphzXHhQpbequo+Ml/&#10;nYHvbb6Z+tLKcPrysSMpwml9TY15euzXc1BCvfyH7+1Pa+B1Arcv8Qfo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MHCxQAAANsAAAAPAAAAAAAAAAAAAAAAAJgCAABkcnMv&#10;ZG93bnJldi54bWxQSwUGAAAAAAQABAD1AAAAigMAAAAA&#10;" fillcolor="#3f691d" strokecolor="black [0]" strokeweight="2pt">
                  <v:shadow color="black [0]"/>
                  <v:textbox inset="2.88pt,2.88pt,2.88pt,2.88pt"/>
                </v:shape>
                <v:shape id="AutoShape 94" o:spid="_x0000_s1057" type="#_x0000_t72" style="position:absolute;left:11178;top:10712;width:5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RkWcUA&#10;AADbAAAADwAAAGRycy9kb3ducmV2LnhtbESPQWvCQBSE74X+h+UJXopualVs6ipaKEoPhUYvvT2y&#10;r0kw+zZmXzX+e1cQehxm5htmvuxcrU7UhsqzgedhAoo497biwsB+9zGYgQqCbLH2TAYuFGC5eHyY&#10;Y2r9mb/plEmhIoRDigZKkSbVOuQlOQxD3xBH79e3DiXKttC2xXOEu1qPkmSqHVYcF0ps6L2k/JD9&#10;OQM/n9l64gsrT5Px5oskD8fVZWZMv9et3kAJdfIfvre31sDrC9y+x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ZGRZxQAAANsAAAAPAAAAAAAAAAAAAAAAAJgCAABkcnMv&#10;ZG93bnJldi54bWxQSwUGAAAAAAQABAD1AAAAigMAAAAA&#10;" fillcolor="#3f691d" strokecolor="black [0]" strokeweight="2pt">
                  <v:shadow color="black [0]"/>
                  <v:textbox inset="2.88pt,2.88pt,2.88pt,2.88pt"/>
                </v:shape>
                <v:shape id="AutoShape 95" o:spid="_x0000_s1058" type="#_x0000_t72" style="position:absolute;left:10995;top:10719;width: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38LcQA&#10;AADbAAAADwAAAGRycy9kb3ducmV2LnhtbESPQWvCQBSE7wX/w/KEXqRuFBUbXcUKpeKh0NhLb4/s&#10;Mwlm36bZV43/3hWEHoeZ+YZZrjtXqzO1ofJsYDRMQBHn3lZcGPg+vL/MQQVBtlh7JgNXCrBe9Z6W&#10;mFp/4S86Z1KoCOGQooFSpEm1DnlJDsPQN8TRO/rWoUTZFtq2eIlwV+txksy0w4rjQokNbUvKT9mf&#10;M/Czz96mvrAymE4+Pkny8Lu5zo157nebBSihTv7Dj/bOGnidwP1L/AF6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N/C3EAAAA2wAAAA8AAAAAAAAAAAAAAAAAmAIAAGRycy9k&#10;b3ducmV2LnhtbFBLBQYAAAAABAAEAPUAAACJAwAAAAA=&#10;" fillcolor="#3f691d" strokecolor="black [0]" strokeweight="2pt">
                  <v:shadow color="black [0]"/>
                  <v:textbox inset="2.88pt,2.88pt,2.88pt,2.88pt"/>
                </v:shape>
                <v:shape id="AutoShape 96" o:spid="_x0000_s1059" type="#_x0000_t72" style="position:absolute;left:11147;top:10714;width:3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FZtsQA&#10;AADbAAAADwAAAGRycy9kb3ducmV2LnhtbESPQWvCQBSE7wX/w/KEXopuWpqi0VVUkJYehEYv3h7Z&#10;ZxLMvk2zT43/vlso9DjMzDfMfNm7Rl2pC7VnA8/jBBRx4W3NpYHDfjuagAqCbLHxTAbuFGC5GDzM&#10;MbP+xl90zaVUEcIhQwOVSJtpHYqKHIaxb4mjd/KdQ4myK7Xt8BbhrtEvSfKmHdYcFypsaVNRcc4v&#10;zsDxM1+nvrTylL6+70iK8L26T4x5HParGSihXv7Df+0Pa2Cawu+X+AP0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BWbbEAAAA2wAAAA8AAAAAAAAAAAAAAAAAmAIAAGRycy9k&#10;b3ducmV2LnhtbFBLBQYAAAAABAAEAPUAAACJAwAAAAA=&#10;" fillcolor="#3f691d" strokecolor="black [0]" strokeweight="2pt">
                  <v:shadow color="black [0]"/>
                  <v:textbox inset="2.88pt,2.88pt,2.88pt,2.88pt"/>
                </v:shape>
                <v:shape id="AutoShape 97" o:spid="_x0000_s1060" type="#_x0000_t72" style="position:absolute;left:11275;top:10725;width: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HwcUA&#10;AADbAAAADwAAAGRycy9kb3ducmV2LnhtbESPQWvCQBSE7wX/w/KEXkQ3lhps6iq2IJUeCo299PbI&#10;PpNg9m3MPjX+e7cg9DjMzDfMYtW7Rp2pC7VnA9NJAoq48Lbm0sDPbjOegwqCbLHxTAauFGC1HDws&#10;MLP+wt90zqVUEcIhQwOVSJtpHYqKHIaJb4mjt/edQ4myK7Xt8BLhrtFPSZJqhzXHhQpbeq+oOOQn&#10;Z+D3M3+b+dLKaPb88UVShOP6OjfmcdivX0EJ9fIfvre31sBLCn9f4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8fBxQAAANsAAAAPAAAAAAAAAAAAAAAAAJgCAABkcnMv&#10;ZG93bnJldi54bWxQSwUGAAAAAAQABAD1AAAAigMAAAAA&#10;" fillcolor="#3f691d" strokecolor="black [0]" strokeweight="2pt">
                  <v:shadow color="black [0]"/>
                  <v:textbox inset="2.88pt,2.88pt,2.88pt,2.88pt"/>
                </v:shape>
                <v:shape id="AutoShape 98" o:spid="_x0000_s1061" type="#_x0000_t72" style="position:absolute;left:11227;top:10714;width:58;height: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9iWsUA&#10;AADbAAAADwAAAGRycy9kb3ducmV2LnhtbESPQWvCQBSE74X+h+UJXkQ3lVpt6ipaKEoPhUYvvT2y&#10;r0kw+zZmXzX+e1cQehxm5htmvuxcrU7UhsqzgadRAoo497biwsB+9zGcgQqCbLH2TAYuFGC5eHyY&#10;Y2r9mb/plEmhIoRDigZKkSbVOuQlOQwj3xBH79e3DiXKttC2xXOEu1qPk+RFO6w4LpTY0HtJ+SH7&#10;cwZ+PrP1xBdWBpPnzRdJHo6ry8yYfq9bvYES6uQ/fG9vrYHXKdy+xB+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X2JaxQAAANsAAAAPAAAAAAAAAAAAAAAAAJgCAABkcnMv&#10;ZG93bnJldi54bWxQSwUGAAAAAAQABAD1AAAAigMAAAAA&#10;" fillcolor="#3f691d" strokecolor="black [0]" strokeweight="2pt">
                  <v:shadow color="black [0]"/>
                  <v:textbox inset="2.88pt,2.88pt,2.88pt,2.88pt"/>
                </v:shape>
                <v:shape id="AutoShape 99" o:spid="_x0000_s1062" type="#_x0000_t72" style="position:absolute;left:10778;top:10725;width:39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D2KMEA&#10;AADbAAAADwAAAGRycy9kb3ducmV2LnhtbERPTWvCQBC9C/0PyxS8FN1UtGh0FSuIpQfB1Iu3ITsm&#10;odnZNDtq/PfuoeDx8b4Xq87V6kptqDwbeB8moIhzbysuDBx/toMpqCDIFmvPZOBOAVbLl94CU+tv&#10;fKBrJoWKIRxSNFCKNKnWIS/JYRj6hjhyZ986lAjbQtsWbzHc1XqUJB/aYcWxocSGNiXlv9nFGTh9&#10;Z58TX1h5m4x3e5I8/K3vU2P6r916Dkqok6f43/1lDczi2Pgl/gC9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A9ijBAAAA2wAAAA8AAAAAAAAAAAAAAAAAmAIAAGRycy9kb3du&#10;cmV2LnhtbFBLBQYAAAAABAAEAPUAAACGAwAAAAA=&#10;" fillcolor="#3f691d" strokecolor="black [0]" strokeweight="2pt">
                  <v:shadow color="black [0]"/>
                  <v:textbox inset="2.88pt,2.88pt,2.88pt,2.88pt"/>
                </v:shape>
                <v:shape id="AutoShape 100" o:spid="_x0000_s1063" type="#_x0000_t72" style="position:absolute;left:10817;top:10719;width:38;height: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Ts8UA&#10;AADbAAAADwAAAGRycy9kb3ducmV2LnhtbESPQWvCQBSE7wX/w/KEXqRuLFVi6iq2IJUeCo299PbI&#10;PpNg9m3MPjX+e7cg9DjMzDfMYtW7Rp2pC7VnA5NxAoq48Lbm0sDPbvOUggqCbLHxTAauFGC1HDws&#10;MLP+wt90zqVUEcIhQwOVSJtpHYqKHIaxb4mjt/edQ4myK7Xt8BLhrtHPSTLTDmuOCxW29F5RcchP&#10;zsDvZ/429aWV0fTl44ukCMf1NTXmcdivX0EJ9fIfvre31sB8Dn9f4g/Q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jFOzxQAAANsAAAAPAAAAAAAAAAAAAAAAAJgCAABkcnMv&#10;ZG93bnJldi54bWxQSwUGAAAAAAQABAD1AAAAigMAAAAA&#10;" fillcolor="#3f691d" strokecolor="black [0]" strokeweight="2pt">
                  <v:shadow color="black [0]"/>
                  <v:textbox inset="2.88pt,2.88pt,2.88pt,2.88pt"/>
                </v:shape>
                <v:shape id="AutoShape 101" o:spid="_x0000_s1064" type="#_x0000_t32" style="position:absolute;left:10630;top:10741;width:221;height: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1rHMUAAADcAAAADwAAAGRycy9kb3ducmV2LnhtbESPT2vDMAzF74N9B6PBbquzHsrI6pZS&#10;GJQeOvqHnkWsxW5jOY3dJvn202Gwm8R7eu+n+XIIjXpQl3xkA++TAhRxFa3n2sDp+PX2ASplZItN&#10;ZDIwUoLl4vlpjqWNPe/pcci1khBOJRpwObel1qlyFDBNYkss2k/sAmZZu1rbDnsJD42eFsVMB/Qs&#10;DQ5bWjuqrod7MHC/+PXejdNd9CNdv/vV7Ly93Ix5fRlWn6AyDfnf/He9sYJfCL48IxPo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+1rHMUAAADcAAAADwAAAAAAAAAA&#10;AAAAAAChAgAAZHJzL2Rvd25yZXYueG1sUEsFBgAAAAAEAAQA+QAAAJMDAAAAAA==&#10;" strokecolor="black [0]" strokeweight="4.5pt">
                  <v:shadow color="black [0]"/>
                </v:shape>
                <v:shape id="AutoShape 102" o:spid="_x0000_s1065" type="#_x0000_t32" style="position:absolute;left:10884;top:10741;width:546;height:3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HOh8AAAADcAAAADwAAAGRycy9kb3ducmV2LnhtbERPTYvCMBC9L/gfwgje1lQPItUoIgjL&#10;HhTdxfPQjE20mdQm2vbfG2Fhb/N4n7Ncd64ST2qC9axgMs5AEBdeWy4V/P7sPucgQkTWWHkmBT0F&#10;WK8GH0vMtW/5SM9TLEUK4ZCjAhNjnUsZCkMOw9jXxIm7+MZhTLAppW6wTeGuktMsm0mHllODwZq2&#10;horb6eEUPK52ezT9dO9tT7dDu5mdv693pUbDbrMAEamL/+I/95dO87MJvJ9JF8jV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ShzofAAAAA3AAAAA8AAAAAAAAAAAAAAAAA&#10;oQIAAGRycy9kb3ducmV2LnhtbFBLBQYAAAAABAAEAPkAAACOAwAAAAA=&#10;" strokecolor="black [0]" strokeweight="4.5pt">
                  <v:shadow color="black [0]"/>
                </v:shape>
                <v:shape id="AutoShape 103" o:spid="_x0000_s1066" type="#_x0000_t32" style="position:absolute;left:10867;top:10719;width:0;height: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32LMQAAADcAAAADwAAAGRycy9kb3ducmV2LnhtbERPS2vCQBC+F/wPywi91Y0epKRupIhP&#10;ag9NSnMdstNsMDsbsqtGf323UOhtPr7nLJaDbcWFet84VjCdJCCIK6cbrhV8FpunZxA+IGtsHZOC&#10;G3lYZqOHBabaXfmDLnmoRQxhn6ICE0KXSukrQxb9xHXEkft2vcUQYV9L3eM1httWzpJkLi02HBsM&#10;drQyVJ3ys1Xw/rY9HA+70tD6juXX5pjfi9VNqcfx8PoCItAQ/sV/7r2O85MZ/D4TL5DZ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7fYsxAAAANwAAAAPAAAAAAAAAAAA&#10;AAAAAKECAABkcnMvZG93bnJldi54bWxQSwUGAAAAAAQABAD5AAAAkgMAAAAA&#10;" strokecolor="red" strokeweight="2pt">
                  <v:stroke startarrow="block" endarrow="block"/>
                  <v:shadow color="black [0]"/>
                </v:shape>
                <v:shape id="Text Box 104" o:spid="_x0000_s1067" type="#_x0000_t202" style="position:absolute;left:10867;top:10714;width:57;height: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tDsEA&#10;AADcAAAADwAAAGRycy9kb3ducmV2LnhtbERPTWsCMRC9F/wPYYReiia1VGU1ioiFXnqoevE2bsbd&#10;xc0kJKm7/ntTKPQ2j/c5y3VvW3GjEBvHGl7HCgRx6UzDlYbj4WM0BxETssHWMWm4U4T1avC0xMK4&#10;jr/ptk+VyCEcC9RQp+QLKWNZk8U4dp44cxcXLKYMQyVNwC6H21ZOlJpKiw3nhho9bWsqr/sfq+Hi&#10;jTmeZtjM3s8vxocv1W3jTuvnYb9ZgEjUp3/xn/vT5PnqDX6fy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T7Q7BAAAA3AAAAA8AAAAAAAAAAAAAAAAAmAIAAGRycy9kb3du&#10;cmV2LnhtbFBLBQYAAAAABAAEAPUAAACGAwAAAAA=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Gate</w:t>
                        </w:r>
                      </w:p>
                    </w:txbxContent>
                  </v:textbox>
                </v:shape>
                <v:shape id="AutoShape 105" o:spid="_x0000_s1068" type="#_x0000_t32" style="position:absolute;left:10608;top:11144;width:53;height:5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1PaWcIAAADcAAAADwAAAGRycy9kb3ducmV2LnhtbERP32vCMBB+F/Y/hBvszaYbItI1itsQ&#10;ZS9Dq+z1aM6k2FxKk9Xuv1+EgW/38f28cjW6VgzUh8azgucsB0Fce92wUXCsNtMFiBCRNbaeScEv&#10;BVgtHyYlFtpfeU/DIRqRQjgUqMDG2BVShtqSw5D5jjhxZ987jAn2RuoerynctfIlz+fSYcOpwWJH&#10;75bqy+HHKdgNb2Zfnfw22CMNn5X52nx8n5V6ehzXryAijfEu/nfvdJqfz+D2TLpALv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1PaWcIAAADcAAAADwAAAAAAAAAAAAAA&#10;AAChAgAAZHJzL2Rvd25yZXYueG1sUEsFBgAAAAAEAAQA+QAAAJADAAAAAA==&#10;" strokecolor="red" strokeweight="2pt">
                  <v:stroke startarrow="block" endarrow="block"/>
                  <v:shadow color="black [0]"/>
                </v:shape>
                <v:shape id="Text Box 106" o:spid="_x0000_s1069" type="#_x0000_t202" style="position:absolute;left:10642;top:11156;width:63;height:1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bQ4cEA&#10;AADcAAAADwAAAGRycy9kb3ducmV2LnhtbERPS2sCMRC+F/ofwhR6KZpYsMrWKCIWvHjwcfE2bsbd&#10;pZtJSKK7/fdGEHqbj+85s0VvW3GjEBvHGkZDBYK4dKbhSsPx8DOYgogJ2WDrmDT8UYTF/PVlhoVx&#10;He/otk+VyCEcC9RQp+QLKWNZk8U4dJ44cxcXLKYMQyVNwC6H21Z+KvUlLTacG2r0tKqp/N1frYaL&#10;N+Z4mmAzGZ8/jA9b1a3iWuv3t375DSJRn/7FT/fG5PlqDI9n8gVyf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20OHBAAAA3AAAAA8AAAAAAAAAAAAAAAAAmAIAAGRycy9kb3du&#10;cmV2LnhtbFBLBQYAAAAABAAEAPUAAACGAwAAAAA=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Ramp Access from </w:t>
                        </w:r>
                        <w:proofErr w:type="spellStart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Raroa</w:t>
                        </w:r>
                        <w:proofErr w:type="spellEnd"/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Park </w:t>
                        </w:r>
                      </w:p>
                    </w:txbxContent>
                  </v:textbox>
                </v:shape>
                <v:shape id="AutoShape 107" o:spid="_x0000_s1070" type="#_x0000_t32" style="position:absolute;left:11451;top:11169;width:0;height:6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7HD8IAAADcAAAADwAAAGRycy9kb3ducmV2LnhtbERP32vCMBB+H+x/CDfwZayJCmVUo0xB&#10;NnzSbuz5aM62s7nUJtPsvzeCsLf7+H7efBltJ840+NaxhnGmQBBXzrRca/j63Ly8gvAB2WDnmDT8&#10;kYfl4vFhjoVxF97TuQy1SCHsC9TQhNAXUvqqIYs+cz1x4g5usBgSHGppBrykcNvJiVK5tNhyamiw&#10;p3VD1bH8tRqOu/xnK79PvHmO6v009at9LFdaj57i2wxEoBj+xXf3h0nzVQ63Z9IFcnE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b7HD8IAAADcAAAADwAAAAAAAAAAAAAA&#10;AAChAgAAZHJzL2Rvd25yZXYueG1sUEsFBgAAAAAEAAQA+QAAAJADAAAAAA==&#10;" strokecolor="black [0]" strokeweight="2pt">
                  <v:shadow color="black [0]"/>
                </v:shape>
                <v:shape id="Text Box 108" o:spid="_x0000_s1071" type="#_x0000_t202" style="position:absolute;left:11439;top:11076;width:105;height:1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jrDcEA&#10;AADcAAAADwAAAGRycy9kb3ducmV2LnhtbERPTWsCMRC9F/wPYQQvRZMKdmU1iohCLz3Ueult3Iy7&#10;i5tJSFJ3++8bodDbPN7nrLeD7cSdQmwda3iZKRDElTMt1xrOn8fpEkRMyAY7x6ThhyJsN6OnNZbG&#10;9fxB91OqRQ7hWKKGJiVfShmrhizGmfPEmbu6YDFlGGppAvY53HZyrtSrtNhybmjQ076h6nb6thqu&#10;3pjzV4Ftsbg8Gx/eVb+PB60n42G3ApFoSP/iP/ebyfNVAY9n8gV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po6w3BAAAA3AAAAA8AAAAAAAAAAAAAAAAAmAIAAGRycy9kb3du&#10;cmV2LnhtbFBLBQYAAAAABAAEAPUAAACGAwAAAAA=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Driveway Gate locked closed</w:t>
                        </w:r>
                      </w:p>
                    </w:txbxContent>
                  </v:textbox>
                </v:shape>
                <v:rect id="Rectangle 109" o:spid="_x0000_s1072" style="position:absolute;left:10482;top:10670;width:1068;height: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TplMYA&#10;AADcAAAADwAAAGRycy9kb3ducmV2LnhtbESPwW7CQAxE75X4h5WRuMEGWhAKLKhFrRoJLlA+wM2a&#10;JG3WG7ILpP36+oDUm60Zzzwv152r1ZXaUHk2MB4loIhzbysuDBw/3oZzUCEiW6w9k4EfCrBe9R6W&#10;mFp/4z1dD7FQEsIhRQNljE2qdchLchhGviEW7eRbh1HWttC2xZuEu1pPkmSmHVYsDSU2tCkp/z5c&#10;nIEsez+/ZI9zmnxNx7+749O2cK+fxgz63fMCVKQu/pvv15kV/ERo5RmZQK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TplMYAAADcAAAADwAAAAAAAAAAAAAAAACYAgAAZHJz&#10;L2Rvd25yZXYueG1sUEsFBgAAAAAEAAQA9QAAAIsDAAAAAA==&#10;" fillcolor="#b8bec6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Burma Rd</w:t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r>
                          <w:rPr>
                            <w:sz w:val="24"/>
                            <w:szCs w:val="24"/>
                          </w:rPr>
                          <w:tab/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Carparking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along here</w:t>
                        </w:r>
                      </w:p>
                    </w:txbxContent>
                  </v:textbox>
                </v:rect>
                <v:shape id="Text Box 110" o:spid="_x0000_s1073" type="#_x0000_t202" style="position:absolute;left:10942;top:10643;width:482;height: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va5MEA&#10;AADcAAAADwAAAGRycy9kb3ducmV2LnhtbERPTWsCMRC9F/wPYYReiiYVWnU1ioiFXnqoevE2bsbd&#10;xc0kJKm7/ntTKPQ2j/c5y3VvW3GjEBvHGl7HCgRx6UzDlYbj4WM0AxETssHWMWm4U4T1avC0xMK4&#10;jr/ptk+VyCEcC9RQp+QLKWNZk8U4dp44cxcXLKYMQyVNwC6H21ZOlHqXFhvODTV62tZUXvc/VsPF&#10;G3M8TbGZvp1fjA9fqtvGndbPw36zAJGoT//iP/enyfPVHH6fyR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72uTBAAAA3AAAAA8AAAAAAAAAAAAAAAAAmAIAAGRycy9kb3du&#10;cmV2LnhtbFBLBQYAAAAABAAEAPUAAACGAwAAAAA=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Onslow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College</w:t>
                        </w:r>
                      </w:p>
                    </w:txbxContent>
                  </v:textbox>
                </v:shape>
                <v:shape id="AutoShape 111" o:spid="_x0000_s1074" type="#_x0000_t32" style="position:absolute;left:11260;top:10648;width:0;height:2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trQsMAAADcAAAADwAAAGRycy9kb3ducmV2LnhtbESPT4vCQAzF7wv7HYYseFnWqQoiXUfZ&#10;FRSv1j/n0IltsZMpnbGt394cBG8J7+W9X5brwdWqozZUng1Mxgko4tzbigsDp+P2ZwEqRGSLtWcy&#10;8KAA69XnxxJT63s+UJfFQkkIhxQNlDE2qdYhL8lhGPuGWLSrbx1GWdtC2xZ7CXe1nibJXDusWBpK&#10;bGhTUn7L7s6Amz3+Tzt7+G46fcnu5yrs531uzOhr+PsFFWmIb/Prem8FfyL48oxMoF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ra0LDAAAA3AAAAA8AAAAAAAAAAAAA&#10;AAAAoQIAAGRycy9kb3ducmV2LnhtbFBLBQYAAAAABAAEAPkAAACRAwAAAAA=&#10;" strokecolor="black [0]" strokeweight="2pt">
                  <v:stroke endarrow="block"/>
                  <v:shadow color="black [0]"/>
                </v:shape>
                <v:rect id="Rectangle 112" o:spid="_x0000_s1075" style="position:absolute;left:10480;top:10702;width:87;height:6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fW1MMA&#10;AADcAAAADwAAAGRycy9kb3ducmV2LnhtbERPzWrCQBC+F3yHZQRvdRO1ItFVtLQYsJeqDzBmxySa&#10;nY3ZrUaf3i0UepuP73dmi9ZU4kqNKy0riPsRCOLM6pJzBfvd5+sEhPPIGivLpOBODhbzzssME21v&#10;/E3Xrc9FCGGXoILC+zqR0mUFGXR9WxMH7mgbgz7AJpe6wVsIN5UcRNFYGiw5NBRY03tB2Xn7YxSk&#10;6fqySocTGpze4sfXfrTJzcdBqV63XU5BeGr9v/jPneowP47h95lwgZ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fW1MMAAADcAAAADwAAAAAAAAAAAAAAAACYAgAAZHJzL2Rv&#10;d25yZXYueG1sUEsFBgAAAAAEAAQA9QAAAIgDAAAAAA==&#10;" fillcolor="#b8bec6" strokecolor="black [0]" strokeweight="2pt">
                  <v:shadow color="black [0]"/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 </w:t>
                        </w:r>
                      </w:p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Raroa</w:t>
                        </w:r>
                        <w:proofErr w:type="spellEnd"/>
                        <w:r>
                          <w:rPr>
                            <w:sz w:val="24"/>
                            <w:szCs w:val="24"/>
                          </w:rPr>
                          <w:t xml:space="preserve"> Park </w:t>
                        </w:r>
                        <w:proofErr w:type="spellStart"/>
                        <w:r>
                          <w:rPr>
                            <w:sz w:val="24"/>
                            <w:szCs w:val="24"/>
                          </w:rPr>
                          <w:t>Carparking</w:t>
                        </w:r>
                        <w:proofErr w:type="spellEnd"/>
                      </w:p>
                    </w:txbxContent>
                  </v:textbox>
                </v:rect>
                <v:shape id="AutoShape 113" o:spid="_x0000_s1076" type="#_x0000_t32" style="position:absolute;left:11468;top:11170;width:18;height:1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3da8QAAADcAAAADwAAAGRycy9kb3ducmV2LnhtbERPTWvCQBC9F/oflil4qxs9iKSuEiwF&#10;BQ9q2xRvY3bMhmRnY3Y16b/vFgq9zeN9zmI12EbcqfOVYwWTcQKCuHC64lLBx/vb8xyED8gaG8ek&#10;4Js8rJaPDwtMtev5QPdjKEUMYZ+iAhNCm0rpC0MW/di1xJG7uM5iiLArpe6wj+G2kdMkmUmLFccG&#10;gy2tDRX18WYV7D7rr7N5zbfXftbv8+zgczwVSo2ehuwFRKAh/Iv/3Bsd50+m8PtMvEA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zd1rxAAAANwAAAAPAAAAAAAAAAAA&#10;AAAAAKECAABkcnMvZG93bnJldi54bWxQSwUGAAAAAAQABAD5AAAAkgMAAAAA&#10;" strokecolor="red" strokeweight="2pt">
                  <v:stroke endarrow="block"/>
                  <v:shadow color="black [0]"/>
                </v:shape>
                <v:rect id="Rectangle 114" o:spid="_x0000_s1077" style="position:absolute;left:10707;top:11242;width:13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1NaMMA&#10;AADcAAAADwAAAGRycy9kb3ducmV2LnhtbERPTWsCMRC9C/0PYYTeNKstIqtRpChID1pt9Txsxt3F&#10;zWRJoqb99aYgeJvH+5zpPJpGXMn52rKCQT8DQVxYXXOp4Od71RuD8AFZY2OZFPySh/nspTPFXNsb&#10;7+i6D6VIIexzVFCF0OZS+qIig75vW+LEnawzGBJ0pdQObyncNHKYZSNpsObUUGFLHxUV5/3FKDj+&#10;HcaHTRHPq/j1fhxetsvNp8uUeu3GxQREoBie4od7rdP8wRv8P5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E1NaMMAAADcAAAADwAAAAAAAAAAAAAAAACYAgAAZHJzL2Rv&#10;d25yZXYueG1sUEsFBgAAAAAEAAQA9QAAAIgDAAAAAA==&#10;" fillcolor="#262626" strokecolor="black [0]" strokeweight="2pt">
                  <v:shadow color="black [0]"/>
                  <v:textbox inset="2.88pt,2.88pt,2.88pt,2.88pt"/>
                </v:rect>
                <v:rect id="Rectangle 115" o:spid="_x0000_s1078" style="position:absolute;left:10939;top:11295;width:137;height: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TVHMIA&#10;AADcAAAADwAAAGRycy9kb3ducmV2LnhtbERPTWsCMRC9F/wPYQRvNauIyGoUEYXSg7ZWPQ+bcXdx&#10;M1mSqNFfbwqF3ubxPme2iKYRN3K+tqxg0M9AEBdW11wqOPxs3icgfEDW2FgmBQ/ysJh33maYa3vn&#10;b7rtQylSCPscFVQhtLmUvqjIoO/bljhxZ+sMhgRdKbXDewo3jRxm2VgarDk1VNjSqqLisr8aBafn&#10;cXLcFvGyiV+j0/C6W28/XaZUrxuXUxCBYvgX/7k/dJo/GMHvM+kC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pNUcwgAAANwAAAAPAAAAAAAAAAAAAAAAAJgCAABkcnMvZG93&#10;bnJldi54bWxQSwUGAAAAAAQABAD1AAAAhwMAAAAA&#10;" fillcolor="#262626" strokecolor="black [0]" strokeweight="2pt">
                  <v:shadow color="black [0]"/>
                  <v:textbox inset="2.88pt,2.88pt,2.88pt,2.88pt"/>
                </v:rect>
                <v:rect id="Rectangle 116" o:spid="_x0000_s1079" style="position:absolute;left:11147;top:11241;width:137;height:1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hwh8MA&#10;AADcAAAADwAAAGRycy9kb3ducmV2LnhtbERPTWsCMRC9C/0PYYTeNKu0IqtRpChID1pt9Txsxt3F&#10;zWRJoqb99aYgeJvH+5zpPJpGXMn52rKCQT8DQVxYXXOp4Od71RuD8AFZY2OZFPySh/nspTPFXNsb&#10;7+i6D6VIIexzVFCF0OZS+qIig75vW+LEnawzGBJ0pdQObyncNHKYZSNpsObUUGFLHxUV5/3FKDj+&#10;HcaHTRHPq/j1dhxetsvNp8uUeu3GxQREoBie4od7rdP8wTv8P5Mu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hwh8MAAADcAAAADwAAAAAAAAAAAAAAAACYAgAAZHJzL2Rv&#10;d25yZXYueG1sUEsFBgAAAAAEAAQA9QAAAIgDAAAAAA==&#10;" fillcolor="#262626" strokecolor="black [0]" strokeweight="2pt">
                  <v:shadow color="black [0]"/>
                  <v:textbox inset="2.88pt,2.88pt,2.88pt,2.88pt"/>
                </v:rect>
                <v:shape id="Text Box 117" o:spid="_x0000_s1080" type="#_x0000_t202" style="position:absolute;left:11068;top:11227;width:64;height: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3YS8EA&#10;AADcAAAADwAAAGRycy9kb3ducmV2LnhtbERPS4vCMBC+C/sfwix4kTV1QV2qURZxwYsHHxdvYzO2&#10;ZZtJSKKt/94Igrf5+J4zX3amETfyobasYDTMQBAXVtdcKjge/r5+QISIrLGxTAruFGC5+OjNMde2&#10;5R3d9rEUKYRDjgqqGF0uZSgqMhiG1hEn7mK9wZigL6X22KZw08jvLJtIgzWnhgodrSoq/vdXo+Di&#10;tD6eplhPx+eBdn6btauwVqr/2f3OQETq4lv8cm90mj+awPOZdIF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92EvBAAAA3AAAAA8AAAAAAAAAAAAAAAAAmAIAAGRycy9kb3du&#10;cmV2LnhtbFBLBQYAAAAABAAEAPUAAACGAwAAAAA=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Toilets this way</w:t>
                        </w:r>
                      </w:p>
                    </w:txbxContent>
                  </v:textbox>
                </v:shape>
                <v:shapetype id="_x0000_t187" coordsize="21600,21600" o:spt="187" adj="8100" path="m21600,10800l@2@3,10800,0@3@3,,10800@3@2,10800,21600@2@2xe">
                  <v:stroke joinstyle="miter"/>
                  <v:formulas>
                    <v:f eqn="sum 10800 0 #0"/>
                    <v:f eqn="prod @0 23170 32768"/>
                    <v:f eqn="sum @1 10800 0"/>
                    <v:f eqn="sum 10800 0 @1"/>
                  </v:formulas>
                  <v:path gradientshapeok="t" o:connecttype="rect" textboxrect="@3,@3,@2,@2"/>
                  <v:handles>
                    <v:h position="#0,center" xrange="0,10800"/>
                  </v:handles>
                </v:shapetype>
                <v:shape id="AutoShape 118" o:spid="_x0000_s1081" type="#_x0000_t187" style="position:absolute;left:11186;top:11329;width:2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2hisMA&#10;AADcAAAADwAAAGRycy9kb3ducmV2LnhtbERPS2sCMRC+C/0PYQrealbBB6tRiiJ68VBbbL2Nm3Gz&#10;dDNZkqjrvzeFgrf5+J4zW7S2FlfyoXKsoN/LQBAXTldcKvj6XL9NQISIrLF2TAruFGAxf+nMMNfu&#10;xh903cdSpBAOOSowMTa5lKEwZDH0XEOcuLPzFmOCvpTa4y2F21oOsmwkLVacGgw2tDRU/O4vVoHf&#10;mJ/jshyfDrv7+vuyHTUDtxoq1X1t36cgIrXxKf53b3Wa3x/D3zPpAj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2hisMAAADcAAAADwAAAAAAAAAAAAAAAACYAgAAZHJzL2Rv&#10;d25yZXYueG1sUEsFBgAAAAAEAAQA9QAAAIgDAAAAAA==&#10;" fillcolor="#4e5b6f" strokecolor="red" strokeweight="2pt">
                  <v:shadow color="black [0]"/>
                  <v:textbox inset="2.88pt,2.88pt,2.88pt,2.88pt"/>
                </v:shape>
                <v:shape id="AutoShape 119" o:spid="_x0000_s1082" type="#_x0000_t187" style="position:absolute;left:11236;top:11330;width:20;height: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I1+McA&#10;AADcAAAADwAAAGRycy9kb3ducmV2LnhtbESPT2sCMRDF74V+hzCF3mpWobasRikWqZce/EPV23Qz&#10;3SzdTJYk6vrtOwehtxnem/d+M533vlVniqkJbGA4KEARV8E2XBvYbZdPr6BSRrbYBiYDV0own93f&#10;TbG04cJrOm9yrSSEU4kGXM5dqXWqHHlMg9ARi/YToscsa6y1jXiRcN/qUVGMtceGpcFhRwtH1e/m&#10;5A3ED3c4LuqX76/P63J/Wo27UXh/NubxoX+bgMrU53/z7XplBX8otPKMTK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yNfjHAAAA3AAAAA8AAAAAAAAAAAAAAAAAmAIAAGRy&#10;cy9kb3ducmV2LnhtbFBLBQYAAAAABAAEAPUAAACMAwAAAAA=&#10;" fillcolor="#4e5b6f" strokecolor="red" strokeweight="2pt">
                  <v:shadow color="black [0]"/>
                  <v:textbox inset="2.88pt,2.88pt,2.88pt,2.88pt"/>
                </v:shape>
                <v:shape id="Text Box 120" o:spid="_x0000_s1083" type="#_x0000_t202" style="position:absolute;left:11109;top:11353;width:215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MOcIA&#10;AADcAAAADwAAAGRycy9kb3ducmV2LnhtbERPTWsCMRC9C/6HMEIvolkLrboaRaSFXjx066W3cTPu&#10;Lm4mIYnu9t83guBtHu9z1tvetOJGPjSWFcymGQji0uqGKwXHn8/JAkSIyBpby6TgjwJsN8PBGnNt&#10;O/6mWxErkUI45KigjtHlUoayJoNhah1x4s7WG4wJ+kpqj10KN618zbJ3abDh1FCjo31N5aW4GgVn&#10;p/Xxd47N/O001s4fsm4fPpR6GfW7FYhIfXyKH+4vnebPlnB/Jl0gN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kw5wgAAANwAAAAPAAAAAAAAAAAAAAAAAJgCAABkcnMvZG93&#10;bnJldi54bWxQSwUGAAAAAAQABAD1AAAAhwMAAAAA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Male and </w:t>
                        </w:r>
                        <w:proofErr w:type="gram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Female  Toilets</w:t>
                        </w:r>
                        <w:proofErr w:type="gramEnd"/>
                      </w:p>
                    </w:txbxContent>
                  </v:textbox>
                </v:shape>
                <v:shape id="Text Box 121" o:spid="_x0000_s1084" type="#_x0000_t202" style="position:absolute;left:10695;top:11353;width:379;height: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QvGcQA&#10;AADcAAAADwAAAGRycy9kb3ducmV2LnhtbESPQWsCMRCF70L/QxihF6nZCtayGqWIghcPtV56Gzfj&#10;7uJmEpLU3f5751DobYb35r1vVpvBdepOMbWeDbxOC1DElbct1wbOX/uXd1ApI1vsPJOBX0qwWT+N&#10;Vlha3/Mn3U+5VhLCqUQDTc6h1DpVDTlMUx+IRbv66DDLGmttI/YS7jo9K4o37bBlaWgw0Lah6nb6&#10;cQauwdrz9wLbxfwysSEei36bdsY8j4ePJahMQ/43/10frODPBF+ekQn0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0LxnEAAAA3AAAAA8AAAAAAAAAAAAAAAAAmAIAAGRycy9k&#10;b3ducmV2LnhtbFBLBQYAAAAABAAEAPUAAACJAwAAAAA=&#10;" filled="f" fillcolor="#4e5b6f" stroked="f" strokecolor="black [0]" strokeweight="2pt">
                  <v:textbox inset="2.88pt,2.88pt,2.88pt,2.88pt">
                    <w:txbxContent>
                      <w:p w:rsidR="00116687" w:rsidRDefault="00116687" w:rsidP="00116687">
                        <w:pPr>
                          <w:widowControl w:val="0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>Raroa</w:t>
                        </w:r>
                        <w:proofErr w:type="spellEnd"/>
                        <w:r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 Intermediate Buildings</w:t>
                        </w:r>
                      </w:p>
                    </w:txbxContent>
                  </v:textbox>
                </v:shape>
                <v:shape id="AutoShape 122" o:spid="_x0000_s1085" type="#_x0000_t72" style="position:absolute;left:10576;top:10983;width:58;height: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7aYMIA&#10;AADcAAAADwAAAGRycy9kb3ducmV2LnhtbERPTWvCQBC9C/6HZYRepG6UKpK6igqlxYNg9NLbkJ0m&#10;wexszE41/nu3UPA2j/c5i1XnanWlNlSeDYxHCSji3NuKCwOn48frHFQQZIu1ZzJwpwCrZb+3wNT6&#10;Gx/omkmhYgiHFA2UIk2qdchLchhGviGO3I9vHUqEbaFti7cY7mo9SZKZdlhxbCixoW1J+Tn7dQa+&#10;d9lm6gsrw+nb554kD5f1fW7My6Bbv4MS6uQp/nd/2Th/Moa/Z+IFev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rtpgwgAAANwAAAAPAAAAAAAAAAAAAAAAAJgCAABkcnMvZG93&#10;bnJldi54bWxQSwUGAAAAAAQABAD1AAAAhwMAAAAA&#10;" fillcolor="#3f691d" strokecolor="black [0]" strokeweight="2pt">
                  <v:shadow color="black [0]"/>
                  <v:textbox inset="2.88pt,2.88pt,2.88pt,2.88pt"/>
                </v:shape>
                <v:shape id="AutoShape 123" o:spid="_x0000_s1086" type="#_x0000_t72" style="position:absolute;left:10568;top:11073;width:74;height: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xEF8IA&#10;AADcAAAADwAAAGRycy9kb3ducmV2LnhtbERPTWvCQBC9F/wPywhepG4atEh0FS0UxYNg2ou3ITtN&#10;QrOzMTvV+O/dQqG3ebzPWa5716grdaH2bOBlkoAiLrytuTTw+fH+PAcVBNli45kM3CnAejV4WmJm&#10;/Y1PdM2lVDGEQ4YGKpE20zoUFTkME98SR+7Ldw4lwq7UtsNbDHeNTpPkVTusOTZU2NJbRcV3/uMM&#10;nA/5duZLK+PZdHckKcJlc58bMxr2mwUooV7+xX/uvY3z0xR+n4kX6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EQXwgAAANwAAAAPAAAAAAAAAAAAAAAAAJgCAABkcnMvZG93&#10;bnJldi54bWxQSwUGAAAAAAQABAD1AAAAhwMAAAAA&#10;" fillcolor="#3f691d" strokecolor="black [0]" strokeweight="2pt">
                  <v:shadow color="black [0]"/>
                  <v:textbox inset="2.88pt,2.88pt,2.88pt,2.88pt"/>
                </v:shape>
                <v:shape id="AutoShape 124" o:spid="_x0000_s1087" type="#_x0000_t32" style="position:absolute;left:11096;top:11279;width:41;height:7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SQyMMAAADcAAAADwAAAGRycy9kb3ducmV2LnhtbERPTWvCQBC9F/wPywi91U2itDZ1DRIp&#10;9VSIerC3ITsmqdnZkN2a+O/dQqG3ebzPWWWjacWVetdYVhDPIhDEpdUNVwqOh/enJQjnkTW2lknB&#10;jRxk68nDClNtBy7ouveVCCHsUlRQe9+lUrqyJoNuZjviwJ1tb9AH2FdS9ziEcNPKJIqepcGGQ0ON&#10;HeU1lZf9j1Gw/R5Pr+dcvsjLJl4U+Rd9Jh+k1ON03LyB8DT6f/Gfe6fD/GQOv8+EC+T6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70kMjDAAAA3AAAAA8AAAAAAAAAAAAA&#10;AAAAoQIAAGRycy9kb3ducmV2LnhtbFBLBQYAAAAABAAEAPkAAACRAwAAAAA=&#10;" strokecolor="red" strokeweight="2pt">
                  <v:stroke endarrow="block"/>
                  <v:shadow color="black [0]"/>
                </v:shape>
                <w10:wrap anchorx="margin"/>
              </v:group>
            </w:pict>
          </mc:Fallback>
        </mc:AlternateContent>
      </w:r>
    </w:p>
    <w:p w:rsidR="00116687" w:rsidRPr="00116687" w:rsidRDefault="00116687" w:rsidP="00116687"/>
    <w:p w:rsidR="00116687" w:rsidRPr="00116687" w:rsidRDefault="00116687" w:rsidP="00116687"/>
    <w:p w:rsidR="00116687" w:rsidRPr="00116687" w:rsidRDefault="00116687" w:rsidP="00116687"/>
    <w:p w:rsidR="00116687" w:rsidRPr="00116687" w:rsidRDefault="00116687" w:rsidP="00116687"/>
    <w:p w:rsidR="00116687" w:rsidRPr="00116687" w:rsidRDefault="00116687" w:rsidP="00116687"/>
    <w:p w:rsidR="00116687" w:rsidRPr="00116687" w:rsidRDefault="00116687" w:rsidP="00116687"/>
    <w:p w:rsidR="00116687" w:rsidRPr="00116687" w:rsidRDefault="00116687" w:rsidP="00116687"/>
    <w:p w:rsidR="00116687" w:rsidRPr="00116687" w:rsidRDefault="00116687" w:rsidP="00116687"/>
    <w:p w:rsidR="00116687" w:rsidRPr="00116687" w:rsidRDefault="00116687" w:rsidP="00116687"/>
    <w:p w:rsidR="00116687" w:rsidRPr="00116687" w:rsidRDefault="00116687" w:rsidP="00116687"/>
    <w:p w:rsidR="00116687" w:rsidRDefault="00116687" w:rsidP="00116687"/>
    <w:p w:rsidR="00F911CA" w:rsidRPr="00116687" w:rsidRDefault="00F911CA" w:rsidP="00116687">
      <w:pPr>
        <w:tabs>
          <w:tab w:val="left" w:pos="5070"/>
        </w:tabs>
      </w:pPr>
      <w:bookmarkStart w:id="0" w:name="_GoBack"/>
      <w:bookmarkEnd w:id="0"/>
    </w:p>
    <w:sectPr w:rsidR="00F911CA" w:rsidRPr="00116687" w:rsidSect="0011668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87"/>
    <w:rsid w:val="00116687"/>
    <w:rsid w:val="00671EDB"/>
    <w:rsid w:val="00F9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75888-89F2-4D60-ADB6-006D18190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Crookston</dc:creator>
  <cp:keywords/>
  <dc:description/>
  <cp:lastModifiedBy>john beasley</cp:lastModifiedBy>
  <cp:revision>2</cp:revision>
  <dcterms:created xsi:type="dcterms:W3CDTF">2015-04-26T07:13:00Z</dcterms:created>
  <dcterms:modified xsi:type="dcterms:W3CDTF">2015-04-26T09:13:00Z</dcterms:modified>
</cp:coreProperties>
</file>